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7263DC">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DF15C7">
        <w:rPr>
          <w:rFonts w:ascii="Times New Roman" w:hAnsi="Times New Roman" w:cs="Times New Roman"/>
          <w:sz w:val="24"/>
          <w:szCs w:val="24"/>
        </w:rPr>
        <w:t>56</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DF15C7">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DF15C7">
              <w:rPr>
                <w:rFonts w:ascii="Times New Roman" w:hAnsi="Times New Roman" w:cs="Times New Roman"/>
                <w:sz w:val="24"/>
                <w:szCs w:val="24"/>
              </w:rPr>
              <w:t>Шарат</w:t>
            </w:r>
            <w:r w:rsidR="00FB6788">
              <w:rPr>
                <w:rFonts w:ascii="Times New Roman" w:hAnsi="Times New Roman" w:cs="Times New Roman"/>
                <w:sz w:val="24"/>
                <w:szCs w:val="24"/>
              </w:rPr>
              <w:t>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AD0CD0">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4475D7">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DF15C7">
        <w:rPr>
          <w:rFonts w:ascii="Times New Roman" w:hAnsi="Times New Roman" w:cs="Times New Roman"/>
          <w:sz w:val="24"/>
          <w:szCs w:val="24"/>
        </w:rPr>
        <w:t>Шаратский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proofErr w:type="spellStart"/>
      <w:r w:rsidR="00DF15C7">
        <w:rPr>
          <w:rFonts w:ascii="Times New Roman" w:hAnsi="Times New Roman" w:cs="Times New Roman"/>
          <w:sz w:val="24"/>
          <w:szCs w:val="24"/>
        </w:rPr>
        <w:t>Шаратский</w:t>
      </w:r>
      <w:proofErr w:type="spellEnd"/>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4475D7">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proofErr w:type="spellStart"/>
      <w:r w:rsidR="00DF15C7">
        <w:rPr>
          <w:rFonts w:ascii="Times New Roman" w:hAnsi="Times New Roman" w:cs="Times New Roman"/>
          <w:sz w:val="24"/>
          <w:szCs w:val="24"/>
        </w:rPr>
        <w:t>Шаратский</w:t>
      </w:r>
      <w:proofErr w:type="spellEnd"/>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r w:rsidR="00DF15C7">
        <w:rPr>
          <w:rFonts w:ascii="Times New Roman" w:hAnsi="Times New Roman" w:cs="Times New Roman"/>
          <w:sz w:val="24"/>
          <w:szCs w:val="24"/>
        </w:rPr>
        <w:t>Петрова С.А</w:t>
      </w:r>
      <w:r w:rsidR="00D60DB2">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4475D7">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6F107F">
        <w:rPr>
          <w:rFonts w:ascii="Times New Roman" w:hAnsi="Times New Roman" w:cs="Times New Roman"/>
          <w:sz w:val="24"/>
          <w:szCs w:val="24"/>
        </w:rPr>
        <w:t xml:space="preserve">МКДОУ </w:t>
      </w:r>
      <w:proofErr w:type="spellStart"/>
      <w:r w:rsidR="00DF15C7">
        <w:rPr>
          <w:rFonts w:ascii="Times New Roman" w:hAnsi="Times New Roman" w:cs="Times New Roman"/>
          <w:sz w:val="24"/>
          <w:szCs w:val="24"/>
        </w:rPr>
        <w:t>Шаратский</w:t>
      </w:r>
      <w:proofErr w:type="spellEnd"/>
      <w:r w:rsidR="006F107F">
        <w:rPr>
          <w:rFonts w:ascii="Times New Roman" w:hAnsi="Times New Roman" w:cs="Times New Roman"/>
          <w:sz w:val="24"/>
          <w:szCs w:val="24"/>
        </w:rPr>
        <w:t xml:space="preserve"> детский сад</w:t>
      </w:r>
      <w:r w:rsidR="00E22DA3">
        <w:rPr>
          <w:rFonts w:ascii="Times New Roman" w:hAnsi="Times New Roman" w:cs="Times New Roman"/>
          <w:sz w:val="24"/>
          <w:szCs w:val="24"/>
        </w:rPr>
        <w:t>.</w:t>
      </w:r>
    </w:p>
    <w:p w:rsidR="00C94A45" w:rsidRPr="00827FF4" w:rsidRDefault="00C94A45" w:rsidP="004475D7">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E66CFD" w:rsidRDefault="00E66CFD" w:rsidP="00E66C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E66CFD" w:rsidRDefault="00E66CFD" w:rsidP="00E66C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E66CFD" w:rsidRDefault="00E66CFD" w:rsidP="00E66C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E66CFD" w:rsidRDefault="00E66CFD" w:rsidP="00E66C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556</w:t>
      </w:r>
    </w:p>
    <w:p w:rsidR="004475D7" w:rsidRDefault="004475D7" w:rsidP="004475D7">
      <w:pPr>
        <w:tabs>
          <w:tab w:val="left" w:pos="0"/>
          <w:tab w:val="left" w:pos="567"/>
        </w:tabs>
        <w:spacing w:after="0"/>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Pr="00B00E13" w:rsidRDefault="004475D7" w:rsidP="004475D7">
      <w:pPr>
        <w:pStyle w:val="a5"/>
        <w:tabs>
          <w:tab w:val="left" w:pos="0"/>
          <w:tab w:val="left" w:pos="567"/>
        </w:tabs>
        <w:spacing w:line="276" w:lineRule="auto"/>
        <w:jc w:val="both"/>
      </w:pPr>
    </w:p>
    <w:p w:rsidR="004475D7" w:rsidRPr="00B00E13" w:rsidRDefault="004475D7" w:rsidP="004475D7">
      <w:pPr>
        <w:pStyle w:val="a5"/>
        <w:tabs>
          <w:tab w:val="left" w:pos="0"/>
          <w:tab w:val="left" w:pos="567"/>
        </w:tabs>
        <w:spacing w:line="276" w:lineRule="auto"/>
        <w:jc w:val="center"/>
        <w:rPr>
          <w:sz w:val="28"/>
          <w:szCs w:val="28"/>
        </w:rPr>
      </w:pPr>
      <w:r w:rsidRPr="00B00E13">
        <w:rPr>
          <w:sz w:val="28"/>
          <w:szCs w:val="28"/>
        </w:rPr>
        <w:t>УСТАВ</w:t>
      </w:r>
    </w:p>
    <w:p w:rsidR="004475D7" w:rsidRPr="00B00E13" w:rsidRDefault="004475D7" w:rsidP="004475D7">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4475D7" w:rsidRPr="00B00E13" w:rsidRDefault="004475D7" w:rsidP="004475D7">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4475D7" w:rsidRPr="00B00E13" w:rsidRDefault="004475D7" w:rsidP="004475D7">
      <w:pPr>
        <w:pStyle w:val="a5"/>
        <w:tabs>
          <w:tab w:val="left" w:pos="0"/>
          <w:tab w:val="left" w:pos="567"/>
        </w:tabs>
        <w:spacing w:line="276" w:lineRule="auto"/>
        <w:jc w:val="center"/>
        <w:rPr>
          <w:sz w:val="28"/>
          <w:szCs w:val="28"/>
        </w:rPr>
      </w:pPr>
      <w:r>
        <w:rPr>
          <w:sz w:val="28"/>
          <w:szCs w:val="28"/>
        </w:rPr>
        <w:t>ШАРАТСКИЙ ДЕТСКИЙ САД «РОСИНКА»</w:t>
      </w:r>
    </w:p>
    <w:p w:rsidR="004475D7" w:rsidRPr="00B00E13" w:rsidRDefault="004475D7" w:rsidP="004475D7">
      <w:pPr>
        <w:pStyle w:val="a5"/>
        <w:tabs>
          <w:tab w:val="left" w:pos="0"/>
          <w:tab w:val="left" w:pos="567"/>
        </w:tabs>
        <w:spacing w:line="276" w:lineRule="auto"/>
        <w:ind w:firstLine="567"/>
        <w:jc w:val="center"/>
        <w:rPr>
          <w:sz w:val="28"/>
          <w:szCs w:val="28"/>
        </w:rPr>
      </w:pPr>
    </w:p>
    <w:p w:rsidR="004475D7" w:rsidRPr="00B00E13" w:rsidRDefault="004475D7" w:rsidP="004475D7">
      <w:pPr>
        <w:pStyle w:val="1"/>
        <w:tabs>
          <w:tab w:val="left" w:pos="0"/>
          <w:tab w:val="left" w:pos="567"/>
        </w:tabs>
        <w:spacing w:line="276" w:lineRule="auto"/>
        <w:jc w:val="center"/>
        <w:rPr>
          <w:sz w:val="28"/>
          <w:szCs w:val="28"/>
        </w:rPr>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AA0472" w:rsidRDefault="00AA0472" w:rsidP="004475D7">
      <w:pPr>
        <w:pStyle w:val="a5"/>
        <w:tabs>
          <w:tab w:val="left" w:pos="0"/>
          <w:tab w:val="left" w:pos="567"/>
        </w:tabs>
        <w:spacing w:line="276" w:lineRule="auto"/>
        <w:jc w:val="both"/>
      </w:pPr>
    </w:p>
    <w:p w:rsidR="00AA0472" w:rsidRDefault="00AA0472" w:rsidP="004475D7">
      <w:pPr>
        <w:pStyle w:val="a5"/>
        <w:tabs>
          <w:tab w:val="left" w:pos="0"/>
          <w:tab w:val="left" w:pos="567"/>
        </w:tabs>
        <w:spacing w:line="276" w:lineRule="auto"/>
        <w:jc w:val="both"/>
      </w:pPr>
    </w:p>
    <w:p w:rsidR="00AA0472" w:rsidRDefault="00AA0472" w:rsidP="004475D7">
      <w:pPr>
        <w:pStyle w:val="a5"/>
        <w:tabs>
          <w:tab w:val="left" w:pos="0"/>
          <w:tab w:val="left" w:pos="567"/>
        </w:tabs>
        <w:spacing w:line="276" w:lineRule="auto"/>
        <w:jc w:val="both"/>
      </w:pPr>
    </w:p>
    <w:p w:rsidR="00E66CFD" w:rsidRDefault="00E66CFD"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both"/>
      </w:pPr>
    </w:p>
    <w:p w:rsidR="004475D7" w:rsidRDefault="004475D7" w:rsidP="004475D7">
      <w:pPr>
        <w:pStyle w:val="a5"/>
        <w:tabs>
          <w:tab w:val="left" w:pos="0"/>
          <w:tab w:val="left" w:pos="567"/>
        </w:tabs>
        <w:spacing w:line="276" w:lineRule="auto"/>
        <w:jc w:val="center"/>
      </w:pPr>
      <w:r>
        <w:t xml:space="preserve">с. </w:t>
      </w:r>
      <w:proofErr w:type="spellStart"/>
      <w:r>
        <w:t>Шараты</w:t>
      </w:r>
      <w:proofErr w:type="spellEnd"/>
      <w:r>
        <w:t>, 2019 г.</w:t>
      </w:r>
    </w:p>
    <w:p w:rsidR="004475D7" w:rsidRDefault="004475D7" w:rsidP="007263DC">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4475D7" w:rsidRDefault="004475D7" w:rsidP="007263DC">
      <w:pPr>
        <w:pStyle w:val="ConsPlusNonformat"/>
        <w:widowControl/>
        <w:tabs>
          <w:tab w:val="left" w:pos="0"/>
          <w:tab w:val="left" w:pos="567"/>
        </w:tabs>
        <w:ind w:left="720"/>
        <w:jc w:val="both"/>
        <w:rPr>
          <w:rFonts w:ascii="Times New Roman" w:hAnsi="Times New Roman" w:cs="Times New Roman"/>
          <w:b/>
          <w:sz w:val="24"/>
          <w:szCs w:val="24"/>
        </w:rPr>
      </w:pP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 xml:space="preserve">Муниципальное казенное дошкольное образовательное учреждение </w:t>
      </w:r>
      <w:proofErr w:type="spellStart"/>
      <w:r>
        <w:rPr>
          <w:rFonts w:ascii="Times New Roman" w:hAnsi="Times New Roman" w:cs="Times New Roman"/>
          <w:sz w:val="24"/>
          <w:szCs w:val="24"/>
        </w:rPr>
        <w:t>Шаратский</w:t>
      </w:r>
      <w:proofErr w:type="spellEnd"/>
      <w:r>
        <w:rPr>
          <w:rFonts w:ascii="Times New Roman" w:hAnsi="Times New Roman" w:cs="Times New Roman"/>
          <w:sz w:val="24"/>
          <w:szCs w:val="24"/>
        </w:rPr>
        <w:t xml:space="preserve"> </w:t>
      </w:r>
      <w:r w:rsidRPr="007E5903">
        <w:rPr>
          <w:rFonts w:ascii="Times New Roman" w:hAnsi="Times New Roman" w:cs="Times New Roman"/>
          <w:sz w:val="24"/>
          <w:szCs w:val="24"/>
        </w:rPr>
        <w:t>детский сад</w:t>
      </w:r>
      <w:r>
        <w:rPr>
          <w:rFonts w:ascii="Times New Roman" w:hAnsi="Times New Roman" w:cs="Times New Roman"/>
          <w:sz w:val="24"/>
          <w:szCs w:val="24"/>
        </w:rPr>
        <w:t xml:space="preserve"> «Росинка»</w:t>
      </w:r>
      <w:r w:rsidRPr="007E5903">
        <w:rPr>
          <w:rFonts w:ascii="Times New Roman" w:hAnsi="Times New Roman" w:cs="Times New Roman"/>
          <w:sz w:val="24"/>
          <w:szCs w:val="24"/>
        </w:rPr>
        <w:t xml:space="preserve"> (далее по тексту - Учреждение) создано путем </w:t>
      </w:r>
      <w:r>
        <w:rPr>
          <w:rFonts w:ascii="Times New Roman" w:hAnsi="Times New Roman" w:cs="Times New Roman"/>
          <w:sz w:val="24"/>
          <w:szCs w:val="24"/>
        </w:rPr>
        <w:t>изменения типа</w:t>
      </w:r>
      <w:r w:rsidRPr="007E5903">
        <w:rPr>
          <w:rFonts w:ascii="Times New Roman" w:hAnsi="Times New Roman" w:cs="Times New Roman"/>
          <w:sz w:val="24"/>
          <w:szCs w:val="24"/>
        </w:rPr>
        <w:t xml:space="preserve"> Муниципального дошкольного образовательного учреждения </w:t>
      </w:r>
      <w:proofErr w:type="spellStart"/>
      <w:r>
        <w:rPr>
          <w:rFonts w:ascii="Times New Roman" w:hAnsi="Times New Roman" w:cs="Times New Roman"/>
          <w:sz w:val="24"/>
          <w:szCs w:val="24"/>
        </w:rPr>
        <w:t>Шаратский</w:t>
      </w:r>
      <w:proofErr w:type="spellEnd"/>
      <w:r>
        <w:rPr>
          <w:rFonts w:ascii="Times New Roman" w:hAnsi="Times New Roman" w:cs="Times New Roman"/>
          <w:sz w:val="24"/>
          <w:szCs w:val="24"/>
        </w:rPr>
        <w:t xml:space="preserve"> детский сад «Росинка»</w:t>
      </w:r>
      <w:r w:rsidRPr="007E5903">
        <w:rPr>
          <w:rFonts w:ascii="Times New Roman" w:hAnsi="Times New Roman" w:cs="Times New Roman"/>
          <w:sz w:val="24"/>
          <w:szCs w:val="24"/>
        </w:rPr>
        <w:t xml:space="preserve"> в соответствии с постановлением Администрации муниципального обр</w:t>
      </w:r>
      <w:r>
        <w:rPr>
          <w:rFonts w:ascii="Times New Roman" w:hAnsi="Times New Roman" w:cs="Times New Roman"/>
          <w:sz w:val="24"/>
          <w:szCs w:val="24"/>
        </w:rPr>
        <w:t>азования «Нукутский район» от 07.11.</w:t>
      </w:r>
      <w:r w:rsidRPr="007E5903">
        <w:rPr>
          <w:rFonts w:ascii="Times New Roman" w:hAnsi="Times New Roman" w:cs="Times New Roman"/>
          <w:sz w:val="24"/>
          <w:szCs w:val="24"/>
        </w:rPr>
        <w:t>201</w:t>
      </w:r>
      <w:r>
        <w:rPr>
          <w:rFonts w:ascii="Times New Roman" w:hAnsi="Times New Roman" w:cs="Times New Roman"/>
          <w:sz w:val="24"/>
          <w:szCs w:val="24"/>
        </w:rPr>
        <w:t>1</w:t>
      </w:r>
      <w:r w:rsidRPr="007E5903">
        <w:rPr>
          <w:rFonts w:ascii="Times New Roman" w:hAnsi="Times New Roman" w:cs="Times New Roman"/>
          <w:sz w:val="24"/>
          <w:szCs w:val="24"/>
        </w:rPr>
        <w:t xml:space="preserve"> </w:t>
      </w:r>
      <w:r>
        <w:rPr>
          <w:rFonts w:ascii="Times New Roman" w:hAnsi="Times New Roman" w:cs="Times New Roman"/>
          <w:sz w:val="24"/>
          <w:szCs w:val="24"/>
        </w:rPr>
        <w:t>года</w:t>
      </w:r>
      <w:r w:rsidRPr="007E5903">
        <w:rPr>
          <w:rFonts w:ascii="Times New Roman" w:hAnsi="Times New Roman" w:cs="Times New Roman"/>
          <w:sz w:val="24"/>
          <w:szCs w:val="24"/>
        </w:rPr>
        <w:t xml:space="preserve"> № </w:t>
      </w:r>
      <w:r>
        <w:rPr>
          <w:rFonts w:ascii="Times New Roman" w:hAnsi="Times New Roman" w:cs="Times New Roman"/>
          <w:sz w:val="24"/>
          <w:szCs w:val="24"/>
        </w:rPr>
        <w:t xml:space="preserve">569 «Об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Шаратский</w:t>
      </w:r>
      <w:proofErr w:type="spellEnd"/>
      <w:r>
        <w:rPr>
          <w:rFonts w:ascii="Times New Roman" w:hAnsi="Times New Roman" w:cs="Times New Roman"/>
          <w:sz w:val="24"/>
          <w:szCs w:val="24"/>
        </w:rPr>
        <w:t xml:space="preserve"> детский сад «Росинка» в целях создания Муниципального казенного дошкольного образовательного учреждения </w:t>
      </w:r>
      <w:proofErr w:type="spellStart"/>
      <w:r>
        <w:rPr>
          <w:rFonts w:ascii="Times New Roman" w:hAnsi="Times New Roman" w:cs="Times New Roman"/>
          <w:sz w:val="24"/>
          <w:szCs w:val="24"/>
        </w:rPr>
        <w:t>Шаратский</w:t>
      </w:r>
      <w:proofErr w:type="spellEnd"/>
      <w:r>
        <w:rPr>
          <w:rFonts w:ascii="Times New Roman" w:hAnsi="Times New Roman" w:cs="Times New Roman"/>
          <w:sz w:val="24"/>
          <w:szCs w:val="24"/>
        </w:rPr>
        <w:t xml:space="preserve"> детский сад</w:t>
      </w:r>
      <w:proofErr w:type="gramEnd"/>
      <w:r>
        <w:rPr>
          <w:rFonts w:ascii="Times New Roman" w:hAnsi="Times New Roman" w:cs="Times New Roman"/>
          <w:sz w:val="24"/>
          <w:szCs w:val="24"/>
        </w:rPr>
        <w:t xml:space="preserve"> «Росинка» (в ред. от 30.08.2019 года № 504).</w:t>
      </w:r>
    </w:p>
    <w:p w:rsidR="004475D7" w:rsidRPr="00F612A3"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F612A3">
        <w:rPr>
          <w:rFonts w:ascii="Times New Roman" w:hAnsi="Times New Roman" w:cs="Times New Roman"/>
          <w:sz w:val="24"/>
          <w:szCs w:val="24"/>
        </w:rPr>
        <w:t xml:space="preserve">Полное наименование Учреждения - Муниципальное казенное дошкольное образовательное учреждение </w:t>
      </w:r>
      <w:proofErr w:type="spellStart"/>
      <w:r w:rsidRPr="00F612A3">
        <w:rPr>
          <w:rFonts w:ascii="Times New Roman" w:hAnsi="Times New Roman" w:cs="Times New Roman"/>
          <w:sz w:val="24"/>
          <w:szCs w:val="24"/>
        </w:rPr>
        <w:t>Шаратский</w:t>
      </w:r>
      <w:proofErr w:type="spellEnd"/>
      <w:r w:rsidRPr="00F612A3">
        <w:rPr>
          <w:rFonts w:ascii="Times New Roman" w:hAnsi="Times New Roman" w:cs="Times New Roman"/>
          <w:sz w:val="24"/>
          <w:szCs w:val="24"/>
        </w:rPr>
        <w:t xml:space="preserve"> детский сад «Росинка».</w:t>
      </w:r>
    </w:p>
    <w:p w:rsidR="004475D7" w:rsidRPr="007E5903" w:rsidRDefault="004475D7" w:rsidP="007263DC">
      <w:pPr>
        <w:pStyle w:val="ConsPlusNonformat"/>
        <w:widowControl/>
        <w:tabs>
          <w:tab w:val="left" w:pos="567"/>
        </w:tabs>
        <w:jc w:val="both"/>
        <w:rPr>
          <w:rFonts w:ascii="Times New Roman" w:hAnsi="Times New Roman" w:cs="Times New Roman"/>
          <w:sz w:val="24"/>
          <w:szCs w:val="24"/>
        </w:rPr>
      </w:pPr>
      <w:r w:rsidRPr="007E5903">
        <w:rPr>
          <w:rFonts w:ascii="Times New Roman" w:hAnsi="Times New Roman" w:cs="Times New Roman"/>
          <w:sz w:val="24"/>
          <w:szCs w:val="24"/>
        </w:rPr>
        <w:t xml:space="preserve">Сокращенное </w:t>
      </w:r>
      <w:r>
        <w:rPr>
          <w:rFonts w:ascii="Times New Roman" w:hAnsi="Times New Roman" w:cs="Times New Roman"/>
          <w:sz w:val="24"/>
          <w:szCs w:val="24"/>
        </w:rPr>
        <w:t xml:space="preserve">наименование Учреждения - МКДОУ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/сад «Росинка»</w:t>
      </w:r>
      <w:r w:rsidRPr="007E5903">
        <w:rPr>
          <w:rFonts w:ascii="Times New Roman" w:hAnsi="Times New Roman" w:cs="Times New Roman"/>
          <w:sz w:val="24"/>
          <w:szCs w:val="24"/>
        </w:rPr>
        <w:t>.</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81CA6">
        <w:rPr>
          <w:rFonts w:ascii="Times New Roman" w:hAnsi="Times New Roman" w:cs="Times New Roman"/>
          <w:sz w:val="24"/>
          <w:szCs w:val="24"/>
        </w:rPr>
        <w:t xml:space="preserve">. </w:t>
      </w:r>
    </w:p>
    <w:p w:rsidR="004475D7" w:rsidRDefault="004475D7" w:rsidP="007263DC">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sidRPr="00881CA6">
        <w:rPr>
          <w:rFonts w:ascii="Times New Roman" w:hAnsi="Times New Roman" w:cs="Times New Roman"/>
          <w:sz w:val="24"/>
          <w:szCs w:val="24"/>
        </w:rPr>
        <w:t>.</w:t>
      </w:r>
    </w:p>
    <w:p w:rsidR="004475D7" w:rsidRPr="00881CA6" w:rsidRDefault="004475D7" w:rsidP="007263DC">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Тип образовательной организации – дошкольная образовательная организация.</w:t>
      </w:r>
    </w:p>
    <w:p w:rsidR="004475D7" w:rsidRDefault="004475D7" w:rsidP="007263DC">
      <w:pPr>
        <w:pStyle w:val="ConsPlusNonformat"/>
        <w:widowControl/>
        <w:numPr>
          <w:ilvl w:val="1"/>
          <w:numId w:val="17"/>
        </w:numPr>
        <w:tabs>
          <w:tab w:val="left" w:pos="0"/>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669403, Россия, Иркутская область, Нукутский район, с. </w:t>
      </w:r>
      <w:proofErr w:type="spellStart"/>
      <w:r>
        <w:rPr>
          <w:rFonts w:ascii="Times New Roman" w:hAnsi="Times New Roman" w:cs="Times New Roman"/>
          <w:sz w:val="24"/>
          <w:szCs w:val="24"/>
        </w:rPr>
        <w:t>Шараты</w:t>
      </w:r>
      <w:proofErr w:type="spellEnd"/>
      <w:r>
        <w:rPr>
          <w:rFonts w:ascii="Times New Roman" w:hAnsi="Times New Roman" w:cs="Times New Roman"/>
          <w:sz w:val="24"/>
          <w:szCs w:val="24"/>
        </w:rPr>
        <w:t>, ул. Центральная, д.25А.</w:t>
      </w:r>
      <w:proofErr w:type="gramEnd"/>
    </w:p>
    <w:p w:rsidR="004475D7" w:rsidRPr="007E5903" w:rsidRDefault="004475D7" w:rsidP="007263DC">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4475D7" w:rsidRPr="00A235B9" w:rsidRDefault="004475D7" w:rsidP="007263DC">
      <w:pPr>
        <w:pStyle w:val="ConsPlusNonformat"/>
        <w:widowControl/>
        <w:numPr>
          <w:ilvl w:val="1"/>
          <w:numId w:val="17"/>
        </w:numPr>
        <w:shd w:val="clear" w:color="auto" w:fill="FFFFFF" w:themeFill="background1"/>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A235B9">
        <w:rPr>
          <w:rFonts w:ascii="Times New Roman" w:hAnsi="Times New Roman" w:cs="Times New Roman"/>
          <w:sz w:val="24"/>
          <w:szCs w:val="24"/>
        </w:rPr>
        <w:t>Учреждение не имеет филиалов и представительств.</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4475D7" w:rsidRPr="00C940E4"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4475D7"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4475D7" w:rsidRPr="00BA42DC"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4475D7" w:rsidRPr="00BA42DC"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4475D7" w:rsidRPr="00BA42DC"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4475D7" w:rsidRPr="00BA42DC"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4475D7" w:rsidRPr="00BA42DC"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475D7" w:rsidRPr="00BA42DC" w:rsidRDefault="004475D7" w:rsidP="007263DC">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4475D7" w:rsidRPr="00A22E8F" w:rsidRDefault="004475D7" w:rsidP="007263DC">
      <w:pPr>
        <w:pStyle w:val="ConsPlusNonformat"/>
        <w:widowControl/>
        <w:tabs>
          <w:tab w:val="left" w:pos="0"/>
          <w:tab w:val="left" w:pos="567"/>
        </w:tabs>
        <w:jc w:val="both"/>
        <w:rPr>
          <w:rFonts w:ascii="Times New Roman" w:hAnsi="Times New Roman" w:cs="Times New Roman"/>
          <w:sz w:val="24"/>
          <w:szCs w:val="24"/>
        </w:rPr>
      </w:pPr>
    </w:p>
    <w:p w:rsidR="004475D7" w:rsidRDefault="004475D7" w:rsidP="007263DC">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4475D7" w:rsidRDefault="004475D7" w:rsidP="007263DC">
      <w:pPr>
        <w:pStyle w:val="a5"/>
        <w:numPr>
          <w:ilvl w:val="1"/>
          <w:numId w:val="3"/>
        </w:numPr>
        <w:tabs>
          <w:tab w:val="left" w:pos="0"/>
          <w:tab w:val="left" w:pos="567"/>
        </w:tabs>
        <w:jc w:val="center"/>
        <w:rPr>
          <w:b/>
        </w:rPr>
      </w:pPr>
      <w:r w:rsidRPr="006023E7">
        <w:rPr>
          <w:b/>
        </w:rPr>
        <w:t>ЗАДАЧИ  ДЕЯТЕЛЬНОСТИ УЧРЕЖДЕНИЯ</w:t>
      </w:r>
    </w:p>
    <w:p w:rsidR="004475D7" w:rsidRDefault="004475D7" w:rsidP="007263DC">
      <w:pPr>
        <w:pStyle w:val="a5"/>
        <w:numPr>
          <w:ilvl w:val="1"/>
          <w:numId w:val="3"/>
        </w:numPr>
        <w:tabs>
          <w:tab w:val="left" w:pos="0"/>
          <w:tab w:val="left" w:pos="567"/>
        </w:tabs>
        <w:jc w:val="center"/>
        <w:rPr>
          <w:b/>
        </w:rPr>
      </w:pPr>
    </w:p>
    <w:p w:rsidR="004475D7" w:rsidRDefault="004475D7" w:rsidP="007263DC">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4475D7" w:rsidRDefault="004475D7" w:rsidP="007263DC">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4475D7" w:rsidRDefault="004475D7" w:rsidP="007263DC">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4475D7" w:rsidRPr="006919E6" w:rsidRDefault="004475D7" w:rsidP="007263DC">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4475D7" w:rsidRPr="007E5903" w:rsidRDefault="004475D7" w:rsidP="007263D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4475D7" w:rsidRPr="00BA42DC" w:rsidRDefault="004475D7" w:rsidP="007263DC">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4475D7" w:rsidRPr="007E5903" w:rsidRDefault="004475D7" w:rsidP="007263D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4475D7" w:rsidRPr="00BA42DC" w:rsidRDefault="004475D7" w:rsidP="007263D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4475D7" w:rsidRPr="00146F25" w:rsidRDefault="004475D7" w:rsidP="007263D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4475D7" w:rsidRPr="00146F25" w:rsidRDefault="004475D7" w:rsidP="007263D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4475D7" w:rsidRPr="00146F25" w:rsidRDefault="004475D7" w:rsidP="007263DC">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4475D7" w:rsidRDefault="004475D7" w:rsidP="007263DC">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4475D7" w:rsidRDefault="004475D7" w:rsidP="007263DC">
      <w:pPr>
        <w:pStyle w:val="ConsPlusNonformat"/>
        <w:widowControl/>
        <w:tabs>
          <w:tab w:val="left" w:pos="0"/>
          <w:tab w:val="left" w:pos="567"/>
        </w:tabs>
        <w:jc w:val="both"/>
        <w:rPr>
          <w:rFonts w:ascii="Times New Roman" w:hAnsi="Times New Roman" w:cs="Times New Roman"/>
          <w:sz w:val="24"/>
          <w:szCs w:val="24"/>
        </w:rPr>
      </w:pPr>
    </w:p>
    <w:p w:rsidR="004475D7" w:rsidRDefault="004475D7" w:rsidP="007263DC">
      <w:pPr>
        <w:pStyle w:val="a5"/>
        <w:numPr>
          <w:ilvl w:val="0"/>
          <w:numId w:val="18"/>
        </w:numPr>
        <w:tabs>
          <w:tab w:val="left" w:pos="0"/>
          <w:tab w:val="left" w:pos="284"/>
          <w:tab w:val="left" w:pos="567"/>
        </w:tabs>
        <w:ind w:left="0" w:firstLine="0"/>
        <w:jc w:val="center"/>
        <w:rPr>
          <w:b/>
        </w:rPr>
      </w:pPr>
      <w:r w:rsidRPr="00F41788">
        <w:rPr>
          <w:b/>
        </w:rPr>
        <w:t>ОБРАЗОВАТЕЛЬНАЯ ДЕЯТЕЛЬНОСТЬ</w:t>
      </w:r>
    </w:p>
    <w:p w:rsidR="004475D7" w:rsidRDefault="004475D7" w:rsidP="007263DC">
      <w:pPr>
        <w:pStyle w:val="a5"/>
        <w:tabs>
          <w:tab w:val="left" w:pos="0"/>
          <w:tab w:val="left" w:pos="284"/>
          <w:tab w:val="left" w:pos="567"/>
        </w:tabs>
        <w:jc w:val="both"/>
      </w:pPr>
    </w:p>
    <w:p w:rsidR="004475D7" w:rsidRDefault="004475D7" w:rsidP="007263DC">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4475D7" w:rsidRPr="001A5460" w:rsidRDefault="004475D7" w:rsidP="007263DC">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4475D7" w:rsidRDefault="004475D7" w:rsidP="007263DC">
      <w:pPr>
        <w:pStyle w:val="a5"/>
        <w:numPr>
          <w:ilvl w:val="1"/>
          <w:numId w:val="18"/>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4475D7" w:rsidRDefault="004475D7" w:rsidP="007263DC">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4475D7" w:rsidRDefault="004475D7" w:rsidP="007263DC">
      <w:pPr>
        <w:pStyle w:val="a5"/>
        <w:numPr>
          <w:ilvl w:val="1"/>
          <w:numId w:val="18"/>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4475D7" w:rsidRDefault="004475D7" w:rsidP="007263DC">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4475D7" w:rsidRPr="00BA42DC" w:rsidRDefault="004475D7" w:rsidP="007263DC">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4475D7" w:rsidRDefault="004475D7" w:rsidP="007263DC">
      <w:pPr>
        <w:pStyle w:val="a5"/>
        <w:numPr>
          <w:ilvl w:val="1"/>
          <w:numId w:val="18"/>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4475D7" w:rsidRDefault="004475D7" w:rsidP="007263DC">
      <w:pPr>
        <w:pStyle w:val="a5"/>
        <w:numPr>
          <w:ilvl w:val="1"/>
          <w:numId w:val="18"/>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4475D7" w:rsidRPr="008232FF" w:rsidRDefault="004475D7" w:rsidP="007263DC">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4475D7" w:rsidRPr="00733D0F" w:rsidRDefault="004475D7" w:rsidP="007263DC">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475D7" w:rsidRPr="00244724" w:rsidRDefault="004475D7" w:rsidP="007263DC">
      <w:pPr>
        <w:pStyle w:val="a5"/>
        <w:numPr>
          <w:ilvl w:val="1"/>
          <w:numId w:val="18"/>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4475D7" w:rsidRDefault="004475D7" w:rsidP="007263DC">
      <w:pPr>
        <w:pStyle w:val="a5"/>
        <w:numPr>
          <w:ilvl w:val="1"/>
          <w:numId w:val="18"/>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4475D7" w:rsidRDefault="004475D7" w:rsidP="007263DC">
      <w:pPr>
        <w:pStyle w:val="a5"/>
        <w:numPr>
          <w:ilvl w:val="1"/>
          <w:numId w:val="18"/>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4475D7" w:rsidRDefault="004475D7" w:rsidP="007263DC">
      <w:pPr>
        <w:pStyle w:val="a5"/>
        <w:numPr>
          <w:ilvl w:val="1"/>
          <w:numId w:val="18"/>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4475D7" w:rsidRDefault="004475D7" w:rsidP="007263DC">
      <w:pPr>
        <w:pStyle w:val="a5"/>
        <w:numPr>
          <w:ilvl w:val="1"/>
          <w:numId w:val="18"/>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4475D7" w:rsidRDefault="004475D7" w:rsidP="007263DC">
      <w:pPr>
        <w:pStyle w:val="a5"/>
        <w:numPr>
          <w:ilvl w:val="1"/>
          <w:numId w:val="18"/>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4475D7" w:rsidRPr="00244724" w:rsidRDefault="004475D7" w:rsidP="007263DC">
      <w:pPr>
        <w:pStyle w:val="a5"/>
        <w:numPr>
          <w:ilvl w:val="1"/>
          <w:numId w:val="18"/>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4475D7" w:rsidRPr="00244724" w:rsidRDefault="004475D7" w:rsidP="007263DC">
      <w:pPr>
        <w:pStyle w:val="a5"/>
        <w:numPr>
          <w:ilvl w:val="1"/>
          <w:numId w:val="18"/>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4475D7" w:rsidRDefault="004475D7" w:rsidP="007263DC">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4475D7" w:rsidRPr="00BA42DC" w:rsidRDefault="004475D7" w:rsidP="007263DC">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4475D7" w:rsidRPr="005F06B8" w:rsidRDefault="004475D7" w:rsidP="007263DC">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4475D7" w:rsidRPr="00290FE2" w:rsidRDefault="004475D7" w:rsidP="007263DC">
      <w:pPr>
        <w:pStyle w:val="a5"/>
        <w:numPr>
          <w:ilvl w:val="1"/>
          <w:numId w:val="18"/>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4475D7" w:rsidRDefault="004475D7" w:rsidP="007263DC">
      <w:pPr>
        <w:pStyle w:val="ConsPlusNonformat"/>
        <w:widowControl/>
        <w:tabs>
          <w:tab w:val="left" w:pos="0"/>
          <w:tab w:val="left" w:pos="567"/>
        </w:tabs>
        <w:jc w:val="both"/>
        <w:rPr>
          <w:rFonts w:ascii="Times New Roman" w:hAnsi="Times New Roman" w:cs="Times New Roman"/>
          <w:sz w:val="24"/>
          <w:szCs w:val="24"/>
        </w:rPr>
      </w:pPr>
    </w:p>
    <w:p w:rsidR="004475D7" w:rsidRDefault="004475D7" w:rsidP="007263DC">
      <w:pPr>
        <w:pStyle w:val="a5"/>
        <w:numPr>
          <w:ilvl w:val="0"/>
          <w:numId w:val="18"/>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4475D7" w:rsidRDefault="004475D7" w:rsidP="007263DC">
      <w:pPr>
        <w:pStyle w:val="a5"/>
        <w:tabs>
          <w:tab w:val="left" w:pos="0"/>
          <w:tab w:val="left" w:pos="284"/>
          <w:tab w:val="left" w:pos="567"/>
        </w:tabs>
        <w:rPr>
          <w:b/>
        </w:rPr>
      </w:pPr>
    </w:p>
    <w:p w:rsidR="004475D7" w:rsidRDefault="004475D7" w:rsidP="007263DC">
      <w:pPr>
        <w:pStyle w:val="a5"/>
        <w:numPr>
          <w:ilvl w:val="1"/>
          <w:numId w:val="18"/>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4475D7" w:rsidRPr="00B37F5B" w:rsidRDefault="004475D7" w:rsidP="007263DC">
      <w:pPr>
        <w:pStyle w:val="a5"/>
        <w:numPr>
          <w:ilvl w:val="1"/>
          <w:numId w:val="18"/>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4475D7" w:rsidRPr="00290FE2" w:rsidRDefault="004475D7" w:rsidP="007263DC">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4475D7" w:rsidRPr="00290FE2" w:rsidRDefault="004475D7" w:rsidP="007263DC">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4475D7" w:rsidRPr="00290FE2" w:rsidRDefault="004475D7" w:rsidP="007263DC">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4475D7" w:rsidRPr="00290FE2" w:rsidRDefault="004475D7" w:rsidP="007263DC">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4475D7" w:rsidRPr="00290FE2" w:rsidRDefault="004475D7" w:rsidP="007263DC">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4475D7" w:rsidRPr="00290FE2" w:rsidRDefault="004475D7" w:rsidP="007263DC">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475D7" w:rsidRDefault="004475D7" w:rsidP="007263DC">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4475D7" w:rsidRPr="00B37F5B" w:rsidRDefault="004475D7" w:rsidP="007263DC">
      <w:pPr>
        <w:pStyle w:val="a5"/>
        <w:numPr>
          <w:ilvl w:val="1"/>
          <w:numId w:val="18"/>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4475D7" w:rsidRPr="00290FE2"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4475D7" w:rsidRDefault="004475D7" w:rsidP="007263DC">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475D7" w:rsidRPr="00B37F5B" w:rsidRDefault="004475D7" w:rsidP="007263DC">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4475D7" w:rsidRPr="00290FE2" w:rsidRDefault="004475D7" w:rsidP="007263DC">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4475D7" w:rsidRDefault="004475D7" w:rsidP="007263DC">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4475D7" w:rsidRPr="00B37F5B" w:rsidRDefault="004475D7" w:rsidP="007263DC">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4475D7" w:rsidRPr="00290FE2" w:rsidRDefault="004475D7" w:rsidP="007263D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4475D7" w:rsidRPr="00290FE2" w:rsidRDefault="004475D7" w:rsidP="007263D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4475D7" w:rsidRPr="00290FE2" w:rsidRDefault="004475D7" w:rsidP="007263D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4475D7" w:rsidRPr="00290FE2" w:rsidRDefault="004475D7" w:rsidP="007263D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4475D7" w:rsidRDefault="004475D7" w:rsidP="007263DC">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4475D7" w:rsidRPr="00B37F5B" w:rsidRDefault="004475D7" w:rsidP="007263DC">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4475D7" w:rsidRPr="00290FE2"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4475D7" w:rsidRPr="00290FE2"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475D7" w:rsidRPr="00290FE2"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4475D7" w:rsidRPr="00290FE2"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4475D7" w:rsidRPr="00290FE2"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4475D7" w:rsidRPr="00290FE2"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4475D7" w:rsidRDefault="004475D7" w:rsidP="007263DC">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4475D7" w:rsidRPr="00B37F5B" w:rsidRDefault="004475D7" w:rsidP="007263DC">
      <w:pPr>
        <w:pStyle w:val="a6"/>
        <w:numPr>
          <w:ilvl w:val="1"/>
          <w:numId w:val="18"/>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4475D7" w:rsidRPr="00290FE2" w:rsidRDefault="004475D7" w:rsidP="007263DC">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4475D7" w:rsidRPr="00290FE2" w:rsidRDefault="004475D7" w:rsidP="007263DC">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4475D7" w:rsidRPr="00290FE2" w:rsidRDefault="004475D7" w:rsidP="007263DC">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4475D7" w:rsidRPr="00290FE2" w:rsidRDefault="004475D7" w:rsidP="007263DC">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4475D7" w:rsidRPr="00290FE2" w:rsidRDefault="004475D7" w:rsidP="007263DC">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4475D7" w:rsidRDefault="004475D7" w:rsidP="007263DC">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4475D7" w:rsidRPr="00B37F5B" w:rsidRDefault="004475D7" w:rsidP="007263DC">
      <w:pPr>
        <w:pStyle w:val="a6"/>
        <w:numPr>
          <w:ilvl w:val="1"/>
          <w:numId w:val="18"/>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4475D7" w:rsidRPr="00290FE2" w:rsidRDefault="004475D7" w:rsidP="007263D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4475D7" w:rsidRPr="00290FE2" w:rsidRDefault="004475D7" w:rsidP="007263D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4475D7" w:rsidRPr="00BA703D" w:rsidRDefault="004475D7" w:rsidP="007263DC">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4475D7" w:rsidRPr="00290FE2" w:rsidRDefault="004475D7" w:rsidP="007263DC">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4475D7" w:rsidRPr="00290FE2" w:rsidRDefault="004475D7" w:rsidP="007263D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4475D7" w:rsidRDefault="004475D7" w:rsidP="007263DC">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4475D7" w:rsidRDefault="004475D7" w:rsidP="007263DC">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4475D7" w:rsidRDefault="004475D7" w:rsidP="007263DC">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4475D7" w:rsidRPr="00757202" w:rsidRDefault="004475D7" w:rsidP="007263DC">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4475D7" w:rsidRPr="00290FE2" w:rsidRDefault="004475D7" w:rsidP="007263D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4475D7" w:rsidRPr="00290FE2" w:rsidRDefault="004475D7" w:rsidP="007263D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4475D7" w:rsidRPr="00290FE2" w:rsidRDefault="004475D7" w:rsidP="007263D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75D7" w:rsidRPr="00290FE2" w:rsidRDefault="004475D7" w:rsidP="007263D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4475D7" w:rsidRPr="00290FE2" w:rsidRDefault="004475D7" w:rsidP="007263D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475D7" w:rsidRDefault="004475D7" w:rsidP="007263DC">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475D7" w:rsidRPr="00B37F5B" w:rsidRDefault="004475D7" w:rsidP="007263DC">
      <w:pPr>
        <w:pStyle w:val="a6"/>
        <w:numPr>
          <w:ilvl w:val="1"/>
          <w:numId w:val="18"/>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4475D7" w:rsidRPr="00D95E4E"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4475D7" w:rsidRPr="00290FE2"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4475D7" w:rsidRDefault="004475D7" w:rsidP="007263DC">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4475D7" w:rsidRDefault="004475D7" w:rsidP="007263DC">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4475D7" w:rsidRPr="00B37F5B" w:rsidRDefault="004475D7" w:rsidP="007263DC">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4475D7" w:rsidRPr="00290FE2" w:rsidRDefault="004475D7" w:rsidP="007263DC">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4475D7" w:rsidRDefault="004475D7" w:rsidP="007263DC">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4475D7" w:rsidRPr="00D01E81" w:rsidRDefault="004475D7" w:rsidP="007263DC">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4475D7" w:rsidRPr="00290FE2" w:rsidRDefault="004475D7" w:rsidP="007263D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4475D7" w:rsidRPr="00290FE2" w:rsidRDefault="004475D7" w:rsidP="007263D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4475D7" w:rsidRPr="00290FE2" w:rsidRDefault="004475D7" w:rsidP="007263D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4475D7" w:rsidRPr="00290FE2" w:rsidRDefault="004475D7" w:rsidP="007263D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4475D7" w:rsidRPr="00290FE2" w:rsidRDefault="004475D7" w:rsidP="007263D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4475D7" w:rsidRDefault="004475D7" w:rsidP="007263DC">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4475D7" w:rsidRDefault="004475D7" w:rsidP="007263DC">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4475D7" w:rsidRDefault="004475D7" w:rsidP="007263DC">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4475D7" w:rsidRDefault="004475D7" w:rsidP="007263DC">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4475D7" w:rsidRDefault="004475D7" w:rsidP="007263DC">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4475D7" w:rsidRPr="00C95CA7" w:rsidRDefault="004475D7" w:rsidP="007263DC">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4475D7" w:rsidRPr="001914CA" w:rsidRDefault="004475D7" w:rsidP="007263DC">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4475D7" w:rsidRPr="00D01E81" w:rsidRDefault="004475D7" w:rsidP="007263DC">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4475D7" w:rsidRPr="00BC0ECE"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4475D7"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4475D7" w:rsidRPr="001914CA" w:rsidRDefault="004475D7" w:rsidP="007263DC">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4475D7" w:rsidRPr="00D01E81" w:rsidRDefault="004475D7" w:rsidP="007263DC">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4475D7"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4475D7"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4475D7"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4475D7" w:rsidRPr="00B8245E"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4475D7" w:rsidRPr="00BC0ECE"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4475D7" w:rsidRPr="00BC0ECE"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4475D7" w:rsidRPr="00BC0ECE"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4475D7" w:rsidRPr="00BC0ECE"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4475D7" w:rsidRDefault="004475D7" w:rsidP="007263DC">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4475D7" w:rsidRDefault="004475D7" w:rsidP="007263DC">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4475D7" w:rsidRDefault="004475D7" w:rsidP="007263DC">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475D7" w:rsidRPr="00C95CA7" w:rsidRDefault="004475D7" w:rsidP="007263DC">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4475D7" w:rsidRPr="00DC4C95" w:rsidRDefault="004475D7" w:rsidP="007263DC">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4475D7" w:rsidRPr="00DC4C95" w:rsidRDefault="004475D7" w:rsidP="007263DC">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4475D7" w:rsidRPr="00DC4C95" w:rsidRDefault="004475D7" w:rsidP="007263DC">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4475D7" w:rsidRPr="00960760" w:rsidRDefault="004475D7" w:rsidP="007263DC">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4475D7" w:rsidRPr="00DC4C95" w:rsidRDefault="004475D7" w:rsidP="007263DC">
      <w:pPr>
        <w:pStyle w:val="a6"/>
        <w:shd w:val="clear" w:color="auto" w:fill="FFFFFF" w:themeFill="background1"/>
        <w:tabs>
          <w:tab w:val="left" w:pos="567"/>
        </w:tabs>
        <w:suppressAutoHyphens/>
        <w:rPr>
          <w:bCs/>
          <w:sz w:val="24"/>
          <w:szCs w:val="24"/>
        </w:rPr>
      </w:pPr>
    </w:p>
    <w:p w:rsidR="004475D7" w:rsidRDefault="004475D7" w:rsidP="007263DC">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4475D7" w:rsidRPr="00D579FB" w:rsidRDefault="004475D7" w:rsidP="007263DC">
      <w:pPr>
        <w:pStyle w:val="a3"/>
        <w:tabs>
          <w:tab w:val="left" w:pos="0"/>
          <w:tab w:val="left" w:pos="567"/>
        </w:tabs>
        <w:spacing w:after="0" w:line="240" w:lineRule="auto"/>
        <w:ind w:left="0"/>
        <w:rPr>
          <w:rFonts w:ascii="Times New Roman" w:hAnsi="Times New Roman"/>
          <w:b/>
          <w:bCs/>
          <w:color w:val="000000"/>
          <w:sz w:val="24"/>
          <w:szCs w:val="24"/>
        </w:rPr>
      </w:pP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4475D7" w:rsidRDefault="004475D7" w:rsidP="007263DC">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4475D7" w:rsidRDefault="004475D7" w:rsidP="007263DC">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4475D7" w:rsidRDefault="004475D7" w:rsidP="007263DC">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4475D7" w:rsidRPr="002A2B3A" w:rsidRDefault="004475D7" w:rsidP="007263DC">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4475D7" w:rsidRPr="00FE1C8F" w:rsidRDefault="004475D7" w:rsidP="007263DC">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принимать локальные нормативные акты;</w:t>
      </w:r>
    </w:p>
    <w:p w:rsidR="004475D7" w:rsidRDefault="004475D7" w:rsidP="007263DC">
      <w:pPr>
        <w:pStyle w:val="a6"/>
        <w:numPr>
          <w:ilvl w:val="0"/>
          <w:numId w:val="24"/>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4475D7" w:rsidRPr="00FE1C8F" w:rsidRDefault="004475D7" w:rsidP="007263DC">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4475D7"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4475D7" w:rsidRPr="007700BF" w:rsidRDefault="004475D7" w:rsidP="007263DC">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4475D7" w:rsidRPr="007700BF" w:rsidRDefault="004475D7" w:rsidP="007263DC">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4475D7" w:rsidRPr="004C5313" w:rsidRDefault="004475D7" w:rsidP="007263DC">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4475D7" w:rsidRPr="004C5313"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4475D7" w:rsidRDefault="004475D7" w:rsidP="007263DC">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4475D7" w:rsidRDefault="004475D7" w:rsidP="007263DC">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4475D7" w:rsidRDefault="004475D7" w:rsidP="007263DC">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4475D7" w:rsidRDefault="004475D7" w:rsidP="007263DC">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4475D7" w:rsidRPr="007E5903" w:rsidRDefault="004475D7" w:rsidP="007263DC">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4475D7" w:rsidRPr="007E5903" w:rsidRDefault="004475D7" w:rsidP="007263DC">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4475D7" w:rsidRPr="007E5903" w:rsidRDefault="004475D7" w:rsidP="007263DC">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4475D7" w:rsidRPr="001B5334"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Pr>
          <w:sz w:val="24"/>
          <w:szCs w:val="24"/>
          <w:shd w:val="clear" w:color="auto" w:fill="FDFEFF"/>
        </w:rPr>
        <w:t xml:space="preserve"> Решение общего собрания трудового коллектива оформляется протоколом.</w:t>
      </w:r>
    </w:p>
    <w:p w:rsidR="004475D7" w:rsidRDefault="004475D7" w:rsidP="007263DC">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4475D7" w:rsidRPr="00A37CE9" w:rsidRDefault="004475D7" w:rsidP="007263D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4475D7" w:rsidRPr="00A37CE9" w:rsidRDefault="004475D7" w:rsidP="007263D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4475D7" w:rsidRPr="00A37CE9" w:rsidRDefault="004475D7" w:rsidP="007263D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4475D7" w:rsidRPr="00A37CE9" w:rsidRDefault="004475D7" w:rsidP="007263D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4475D7" w:rsidRPr="00A37CE9" w:rsidRDefault="004475D7" w:rsidP="007263D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4475D7" w:rsidRPr="00A37CE9" w:rsidRDefault="004475D7" w:rsidP="007263DC">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4475D7" w:rsidRDefault="004475D7" w:rsidP="007263DC">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4475D7" w:rsidRDefault="004475D7" w:rsidP="007263DC">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4475D7" w:rsidRDefault="004475D7" w:rsidP="007263DC">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4475D7" w:rsidRDefault="004475D7" w:rsidP="007263DC">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4475D7" w:rsidRDefault="004475D7" w:rsidP="007263DC">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4475D7" w:rsidRDefault="004475D7" w:rsidP="007263DC">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4475D7" w:rsidRPr="00AE1964" w:rsidRDefault="004475D7" w:rsidP="007263DC">
      <w:pPr>
        <w:pStyle w:val="a6"/>
        <w:numPr>
          <w:ilvl w:val="1"/>
          <w:numId w:val="14"/>
        </w:numPr>
        <w:tabs>
          <w:tab w:val="left" w:pos="0"/>
          <w:tab w:val="left" w:pos="567"/>
          <w:tab w:val="left" w:pos="1134"/>
        </w:tabs>
        <w:ind w:left="0" w:firstLine="0"/>
        <w:rPr>
          <w:sz w:val="24"/>
          <w:szCs w:val="24"/>
        </w:rPr>
      </w:pPr>
      <w:r w:rsidRPr="00AE1964">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E1964">
        <w:rPr>
          <w:sz w:val="24"/>
          <w:szCs w:val="24"/>
        </w:rPr>
        <w:lastRenderedPageBreak/>
        <w:t xml:space="preserve">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воспитанников. </w:t>
      </w:r>
    </w:p>
    <w:p w:rsidR="004475D7" w:rsidRDefault="004475D7" w:rsidP="007263DC">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4475D7" w:rsidRPr="004818FC" w:rsidRDefault="004475D7" w:rsidP="007263DC">
      <w:pPr>
        <w:pStyle w:val="a3"/>
        <w:numPr>
          <w:ilvl w:val="0"/>
          <w:numId w:val="23"/>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4475D7" w:rsidRPr="004818FC" w:rsidRDefault="004475D7" w:rsidP="007263DC">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4475D7" w:rsidRDefault="004475D7" w:rsidP="007263DC">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4475D7" w:rsidRDefault="004475D7" w:rsidP="007263DC">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4475D7" w:rsidRDefault="004475D7" w:rsidP="007263DC">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4475D7" w:rsidRPr="002C3083" w:rsidRDefault="004475D7" w:rsidP="007263D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4475D7" w:rsidRPr="002C3083" w:rsidRDefault="004475D7" w:rsidP="007263D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4475D7" w:rsidRPr="002C3083" w:rsidRDefault="004475D7" w:rsidP="007263D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4475D7" w:rsidRPr="002C3083" w:rsidRDefault="004475D7" w:rsidP="007263DC">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4475D7" w:rsidRDefault="004475D7" w:rsidP="007263DC">
      <w:pPr>
        <w:pStyle w:val="ConsPlusNonformat"/>
        <w:widowControl/>
        <w:tabs>
          <w:tab w:val="left" w:pos="0"/>
          <w:tab w:val="left" w:pos="567"/>
        </w:tabs>
        <w:jc w:val="both"/>
        <w:rPr>
          <w:rFonts w:ascii="Times New Roman" w:hAnsi="Times New Roman" w:cs="Times New Roman"/>
          <w:sz w:val="24"/>
          <w:szCs w:val="24"/>
        </w:rPr>
      </w:pPr>
    </w:p>
    <w:p w:rsidR="004475D7" w:rsidRDefault="004475D7" w:rsidP="007263DC">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4475D7" w:rsidRPr="002C3083" w:rsidRDefault="004475D7" w:rsidP="007263DC">
      <w:pPr>
        <w:pStyle w:val="ConsPlusNonformat"/>
        <w:widowControl/>
        <w:tabs>
          <w:tab w:val="left" w:pos="0"/>
          <w:tab w:val="left" w:pos="567"/>
        </w:tabs>
        <w:ind w:left="720"/>
        <w:rPr>
          <w:rFonts w:ascii="Times New Roman" w:hAnsi="Times New Roman" w:cs="Times New Roman"/>
          <w:b/>
          <w:sz w:val="24"/>
          <w:szCs w:val="24"/>
        </w:rPr>
      </w:pPr>
    </w:p>
    <w:p w:rsidR="004475D7" w:rsidRPr="002C3083"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4475D7" w:rsidRPr="002C3083" w:rsidRDefault="004475D7" w:rsidP="007263DC">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4475D7" w:rsidRPr="002C3083" w:rsidRDefault="004475D7" w:rsidP="007263DC">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4475D7" w:rsidRPr="002C3083" w:rsidRDefault="004475D7" w:rsidP="007263DC">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4475D7" w:rsidRPr="002C3083" w:rsidRDefault="004475D7" w:rsidP="007263DC">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4475D7" w:rsidRPr="002C3083" w:rsidRDefault="004475D7" w:rsidP="007263DC">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4475D7" w:rsidRPr="002C3083" w:rsidRDefault="004475D7" w:rsidP="007263DC">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4475D7" w:rsidRDefault="004475D7" w:rsidP="007263DC">
      <w:pPr>
        <w:pStyle w:val="ConsPlusNonformat"/>
        <w:widowControl/>
        <w:tabs>
          <w:tab w:val="left" w:pos="0"/>
          <w:tab w:val="left" w:pos="567"/>
        </w:tabs>
        <w:rPr>
          <w:rFonts w:ascii="Times New Roman" w:hAnsi="Times New Roman" w:cs="Times New Roman"/>
          <w:sz w:val="24"/>
          <w:szCs w:val="24"/>
        </w:rPr>
      </w:pPr>
    </w:p>
    <w:p w:rsidR="004475D7" w:rsidRDefault="004475D7" w:rsidP="007263DC">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4475D7" w:rsidRPr="007373E2" w:rsidRDefault="004475D7" w:rsidP="007263DC">
      <w:pPr>
        <w:pStyle w:val="ConsPlusNonformat"/>
        <w:widowControl/>
        <w:tabs>
          <w:tab w:val="left" w:pos="0"/>
          <w:tab w:val="left" w:pos="284"/>
          <w:tab w:val="left" w:pos="567"/>
        </w:tabs>
        <w:rPr>
          <w:rFonts w:ascii="Times New Roman" w:hAnsi="Times New Roman" w:cs="Times New Roman"/>
          <w:b/>
          <w:sz w:val="24"/>
          <w:szCs w:val="24"/>
        </w:rPr>
      </w:pP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4475D7" w:rsidRPr="00B37F5B"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4475D7" w:rsidRPr="00783EFB"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4475D7" w:rsidRPr="00783EFB"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4475D7" w:rsidRPr="00783EFB"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4475D7" w:rsidRPr="007373E2" w:rsidRDefault="004475D7" w:rsidP="007263DC">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4475D7" w:rsidRPr="007373E2" w:rsidRDefault="004475D7" w:rsidP="007263DC">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4475D7" w:rsidRDefault="004475D7" w:rsidP="007263DC">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4475D7" w:rsidRPr="00856E9C"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4475D7" w:rsidRPr="002C3083" w:rsidRDefault="004475D7" w:rsidP="007263DC">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4475D7" w:rsidRPr="002C3083" w:rsidRDefault="004475D7" w:rsidP="007263DC">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4475D7" w:rsidRDefault="004475D7" w:rsidP="007263DC">
      <w:pPr>
        <w:pStyle w:val="ConsPlusNonformat"/>
        <w:widowControl/>
        <w:tabs>
          <w:tab w:val="left" w:pos="0"/>
          <w:tab w:val="left" w:pos="567"/>
        </w:tabs>
        <w:jc w:val="both"/>
        <w:rPr>
          <w:rFonts w:ascii="Times New Roman" w:hAnsi="Times New Roman" w:cs="Times New Roman"/>
          <w:sz w:val="24"/>
          <w:szCs w:val="24"/>
        </w:rPr>
      </w:pP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4475D7"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4475D7" w:rsidRPr="00814324" w:rsidRDefault="004475D7" w:rsidP="007263DC">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4475D7" w:rsidRDefault="004475D7" w:rsidP="007263DC">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4475D7" w:rsidRPr="00CB0272" w:rsidRDefault="004475D7" w:rsidP="007263DC">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4475D7" w:rsidRPr="006023E7" w:rsidRDefault="004475D7" w:rsidP="007263DC">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4475D7" w:rsidRPr="00814324"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4475D7" w:rsidRPr="006023E7" w:rsidRDefault="004475D7" w:rsidP="007263DC">
      <w:pPr>
        <w:tabs>
          <w:tab w:val="left" w:pos="0"/>
          <w:tab w:val="left" w:pos="567"/>
          <w:tab w:val="left" w:pos="1134"/>
        </w:tabs>
        <w:spacing w:after="0" w:line="240" w:lineRule="auto"/>
        <w:ind w:firstLine="567"/>
        <w:jc w:val="both"/>
        <w:rPr>
          <w:rFonts w:ascii="Times New Roman" w:hAnsi="Times New Roman"/>
          <w:sz w:val="24"/>
          <w:szCs w:val="24"/>
        </w:rPr>
      </w:pPr>
    </w:p>
    <w:p w:rsidR="004475D7" w:rsidRPr="00CB0272" w:rsidRDefault="004475D7" w:rsidP="007263DC">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4475D7" w:rsidRPr="006023E7" w:rsidRDefault="004475D7" w:rsidP="007263DC">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4475D7" w:rsidRPr="00814324"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4475D7" w:rsidRPr="006023E7" w:rsidRDefault="004475D7" w:rsidP="007263DC">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4475D7" w:rsidRPr="006023E7" w:rsidRDefault="004475D7" w:rsidP="007263DC">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4475D7" w:rsidRDefault="004475D7" w:rsidP="007263DC">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4475D7" w:rsidRDefault="004475D7" w:rsidP="007263D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4475D7" w:rsidRDefault="004475D7" w:rsidP="007263D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4475D7" w:rsidRDefault="004475D7" w:rsidP="007263D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4475D7" w:rsidRDefault="004475D7" w:rsidP="007263D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4475D7" w:rsidRPr="00814324" w:rsidRDefault="004475D7" w:rsidP="007263DC">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4475D7" w:rsidRDefault="004475D7" w:rsidP="007263DC">
      <w:pPr>
        <w:pStyle w:val="a5"/>
        <w:tabs>
          <w:tab w:val="left" w:pos="0"/>
          <w:tab w:val="left" w:pos="567"/>
          <w:tab w:val="left" w:pos="1134"/>
        </w:tabs>
        <w:ind w:firstLine="567"/>
        <w:jc w:val="both"/>
      </w:pPr>
    </w:p>
    <w:p w:rsidR="004475D7" w:rsidRDefault="004475D7" w:rsidP="007263DC">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4475D7" w:rsidRPr="006023E7" w:rsidRDefault="004475D7" w:rsidP="007263DC">
      <w:pPr>
        <w:pStyle w:val="a5"/>
        <w:tabs>
          <w:tab w:val="left" w:pos="0"/>
          <w:tab w:val="left" w:pos="567"/>
          <w:tab w:val="left" w:pos="1134"/>
        </w:tabs>
        <w:ind w:left="567"/>
        <w:rPr>
          <w:b/>
        </w:rPr>
      </w:pP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4475D7"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4475D7" w:rsidRPr="00814324" w:rsidRDefault="004475D7" w:rsidP="007263DC">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4475D7" w:rsidRDefault="004475D7" w:rsidP="007263DC">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4475D7" w:rsidRPr="0074667B" w:rsidRDefault="004475D7" w:rsidP="007263DC">
      <w:pPr>
        <w:tabs>
          <w:tab w:val="left" w:pos="0"/>
          <w:tab w:val="left" w:pos="567"/>
          <w:tab w:val="left" w:pos="3045"/>
        </w:tabs>
        <w:spacing w:after="0" w:line="240" w:lineRule="auto"/>
        <w:jc w:val="both"/>
        <w:rPr>
          <w:rFonts w:ascii="Times New Roman" w:hAnsi="Times New Roman" w:cs="Times New Roman"/>
          <w:sz w:val="24"/>
          <w:szCs w:val="24"/>
        </w:rPr>
      </w:pPr>
    </w:p>
    <w:p w:rsidR="00794D31" w:rsidRDefault="00794D31" w:rsidP="007263DC">
      <w:pPr>
        <w:pStyle w:val="a3"/>
        <w:spacing w:after="0" w:line="240" w:lineRule="auto"/>
        <w:rPr>
          <w:rFonts w:ascii="Times New Roman" w:hAnsi="Times New Roman" w:cs="Times New Roman"/>
          <w:sz w:val="24"/>
          <w:szCs w:val="24"/>
        </w:rPr>
      </w:pPr>
    </w:p>
    <w:p w:rsidR="00662A93" w:rsidRDefault="00662A93" w:rsidP="007263DC">
      <w:pPr>
        <w:spacing w:after="0" w:line="240" w:lineRule="auto"/>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4475D7" w:rsidRDefault="004475D7" w:rsidP="004475D7">
      <w:pPr>
        <w:ind w:hanging="142"/>
        <w:jc w:val="both"/>
      </w:pPr>
    </w:p>
    <w:sectPr w:rsidR="004475D7"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45365"/>
    <w:multiLevelType w:val="multilevel"/>
    <w:tmpl w:val="A77A6E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7"/>
  </w:num>
  <w:num w:numId="6">
    <w:abstractNumId w:val="23"/>
  </w:num>
  <w:num w:numId="7">
    <w:abstractNumId w:val="4"/>
  </w:num>
  <w:num w:numId="8">
    <w:abstractNumId w:val="14"/>
  </w:num>
  <w:num w:numId="9">
    <w:abstractNumId w:val="24"/>
  </w:num>
  <w:num w:numId="10">
    <w:abstractNumId w:val="6"/>
  </w:num>
  <w:num w:numId="11">
    <w:abstractNumId w:val="25"/>
  </w:num>
  <w:num w:numId="12">
    <w:abstractNumId w:val="5"/>
  </w:num>
  <w:num w:numId="13">
    <w:abstractNumId w:val="16"/>
  </w:num>
  <w:num w:numId="14">
    <w:abstractNumId w:val="19"/>
  </w:num>
  <w:num w:numId="15">
    <w:abstractNumId w:val="11"/>
  </w:num>
  <w:num w:numId="16">
    <w:abstractNumId w:val="8"/>
  </w:num>
  <w:num w:numId="17">
    <w:abstractNumId w:val="10"/>
  </w:num>
  <w:num w:numId="18">
    <w:abstractNumId w:val="17"/>
  </w:num>
  <w:num w:numId="19">
    <w:abstractNumId w:val="3"/>
  </w:num>
  <w:num w:numId="20">
    <w:abstractNumId w:val="22"/>
  </w:num>
  <w:num w:numId="21">
    <w:abstractNumId w:val="1"/>
  </w:num>
  <w:num w:numId="22">
    <w:abstractNumId w:val="15"/>
  </w:num>
  <w:num w:numId="23">
    <w:abstractNumId w:val="12"/>
  </w:num>
  <w:num w:numId="24">
    <w:abstractNumId w:val="21"/>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573AE"/>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475D7"/>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029"/>
    <w:rsid w:val="00634F4D"/>
    <w:rsid w:val="00636B3F"/>
    <w:rsid w:val="00637AC2"/>
    <w:rsid w:val="00662A93"/>
    <w:rsid w:val="00683E76"/>
    <w:rsid w:val="00697A4D"/>
    <w:rsid w:val="006B0182"/>
    <w:rsid w:val="006B112D"/>
    <w:rsid w:val="006F107F"/>
    <w:rsid w:val="007179B2"/>
    <w:rsid w:val="007263DC"/>
    <w:rsid w:val="00742A9E"/>
    <w:rsid w:val="00790728"/>
    <w:rsid w:val="00794D31"/>
    <w:rsid w:val="007A2A2C"/>
    <w:rsid w:val="007A6EB8"/>
    <w:rsid w:val="007B2562"/>
    <w:rsid w:val="007B7A59"/>
    <w:rsid w:val="00811F5D"/>
    <w:rsid w:val="008174B3"/>
    <w:rsid w:val="00825EA3"/>
    <w:rsid w:val="00827FF4"/>
    <w:rsid w:val="00837A8B"/>
    <w:rsid w:val="00857079"/>
    <w:rsid w:val="008641DC"/>
    <w:rsid w:val="00873402"/>
    <w:rsid w:val="00877AAE"/>
    <w:rsid w:val="008805D3"/>
    <w:rsid w:val="00883824"/>
    <w:rsid w:val="00895A9D"/>
    <w:rsid w:val="008B2AD6"/>
    <w:rsid w:val="008C5257"/>
    <w:rsid w:val="008C6D9D"/>
    <w:rsid w:val="008D3CA6"/>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E77DE"/>
    <w:rsid w:val="009F514E"/>
    <w:rsid w:val="00A008EE"/>
    <w:rsid w:val="00A165F4"/>
    <w:rsid w:val="00A25D2E"/>
    <w:rsid w:val="00A54FA7"/>
    <w:rsid w:val="00A56AF7"/>
    <w:rsid w:val="00A65BD1"/>
    <w:rsid w:val="00A77A3D"/>
    <w:rsid w:val="00A84051"/>
    <w:rsid w:val="00A93340"/>
    <w:rsid w:val="00AA0472"/>
    <w:rsid w:val="00AA138A"/>
    <w:rsid w:val="00AB39EC"/>
    <w:rsid w:val="00AD0CD0"/>
    <w:rsid w:val="00AD67CB"/>
    <w:rsid w:val="00AE7BA8"/>
    <w:rsid w:val="00AF30C8"/>
    <w:rsid w:val="00AF55EB"/>
    <w:rsid w:val="00B20AB6"/>
    <w:rsid w:val="00B23EF2"/>
    <w:rsid w:val="00B37137"/>
    <w:rsid w:val="00B53501"/>
    <w:rsid w:val="00B54C13"/>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26087"/>
    <w:rsid w:val="00D4089F"/>
    <w:rsid w:val="00D4264B"/>
    <w:rsid w:val="00D442AF"/>
    <w:rsid w:val="00D56716"/>
    <w:rsid w:val="00D60DB2"/>
    <w:rsid w:val="00DA2F62"/>
    <w:rsid w:val="00DF15C7"/>
    <w:rsid w:val="00E04125"/>
    <w:rsid w:val="00E05F6E"/>
    <w:rsid w:val="00E075CD"/>
    <w:rsid w:val="00E1061D"/>
    <w:rsid w:val="00E22DA3"/>
    <w:rsid w:val="00E244B6"/>
    <w:rsid w:val="00E65819"/>
    <w:rsid w:val="00E66CFD"/>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E33B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4475D7"/>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475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4475D7"/>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4475D7"/>
    <w:rPr>
      <w:rFonts w:ascii="Times New Roman" w:eastAsia="Calibri" w:hAnsi="Times New Roman" w:cs="Times New Roman"/>
      <w:sz w:val="20"/>
      <w:szCs w:val="20"/>
    </w:rPr>
  </w:style>
  <w:style w:type="paragraph" w:styleId="a8">
    <w:name w:val="footer"/>
    <w:basedOn w:val="a"/>
    <w:link w:val="a9"/>
    <w:uiPriority w:val="99"/>
    <w:unhideWhenUsed/>
    <w:rsid w:val="00447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5D7"/>
  </w:style>
  <w:style w:type="paragraph" w:styleId="aa">
    <w:name w:val="Normal (Web)"/>
    <w:basedOn w:val="a"/>
    <w:uiPriority w:val="99"/>
    <w:unhideWhenUsed/>
    <w:rsid w:val="00447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75D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447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75D7"/>
  </w:style>
  <w:style w:type="character" w:styleId="ab">
    <w:name w:val="Hyperlink"/>
    <w:basedOn w:val="a0"/>
    <w:uiPriority w:val="99"/>
    <w:semiHidden/>
    <w:unhideWhenUsed/>
    <w:rsid w:val="004475D7"/>
    <w:rPr>
      <w:color w:val="0000FF"/>
      <w:u w:val="single"/>
    </w:rPr>
  </w:style>
  <w:style w:type="paragraph" w:customStyle="1" w:styleId="s1">
    <w:name w:val="s_1"/>
    <w:basedOn w:val="a"/>
    <w:rsid w:val="00447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4475D7"/>
    <w:rPr>
      <w:rFonts w:ascii="Arial" w:hAnsi="Arial" w:cs="Arial" w:hint="default"/>
      <w:sz w:val="20"/>
      <w:szCs w:val="20"/>
    </w:rPr>
  </w:style>
  <w:style w:type="paragraph" w:styleId="ac">
    <w:name w:val="Balloon Text"/>
    <w:basedOn w:val="a"/>
    <w:link w:val="ad"/>
    <w:uiPriority w:val="99"/>
    <w:semiHidden/>
    <w:unhideWhenUsed/>
    <w:rsid w:val="004475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75D7"/>
    <w:rPr>
      <w:rFonts w:ascii="Tahoma" w:hAnsi="Tahoma" w:cs="Tahoma"/>
      <w:sz w:val="16"/>
      <w:szCs w:val="16"/>
    </w:rPr>
  </w:style>
  <w:style w:type="paragraph" w:customStyle="1" w:styleId="1">
    <w:name w:val="Без интервала1"/>
    <w:rsid w:val="004475D7"/>
    <w:pPr>
      <w:spacing w:after="0" w:line="240" w:lineRule="auto"/>
    </w:pPr>
    <w:rPr>
      <w:rFonts w:ascii="Times New Roman" w:eastAsia="Calibri" w:hAnsi="Times New Roman" w:cs="Times New Roman"/>
      <w:sz w:val="24"/>
      <w:szCs w:val="24"/>
    </w:rPr>
  </w:style>
  <w:style w:type="paragraph" w:customStyle="1" w:styleId="western">
    <w:name w:val="western"/>
    <w:basedOn w:val="a"/>
    <w:rsid w:val="00447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4475D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71220729">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Pages>
  <Words>8668</Words>
  <Characters>49412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84</cp:revision>
  <cp:lastPrinted>2019-10-08T04:35:00Z</cp:lastPrinted>
  <dcterms:created xsi:type="dcterms:W3CDTF">2014-04-15T05:24:00Z</dcterms:created>
  <dcterms:modified xsi:type="dcterms:W3CDTF">2019-10-08T04:35:00Z</dcterms:modified>
</cp:coreProperties>
</file>